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4C3" w:rsidRDefault="00DA04C3" w:rsidP="00DA04C3">
      <w:pPr>
        <w:jc w:val="center"/>
        <w:rPr>
          <w:lang w:val="en-US"/>
        </w:rPr>
      </w:pPr>
      <w:r>
        <w:rPr>
          <w:lang w:val="en-US"/>
        </w:rPr>
        <w:t>UNIVERSITY OF RUSE</w:t>
      </w:r>
    </w:p>
    <w:p w:rsidR="00C22FFF" w:rsidRDefault="00DA04C3" w:rsidP="00DA04C3">
      <w:pPr>
        <w:jc w:val="center"/>
        <w:rPr>
          <w:lang w:val="en-US"/>
        </w:rPr>
      </w:pPr>
      <w:r>
        <w:rPr>
          <w:lang w:val="en-US"/>
        </w:rPr>
        <w:t>Third International Erasmus Week</w:t>
      </w:r>
    </w:p>
    <w:p w:rsidR="00DA04C3" w:rsidRDefault="00DA04C3" w:rsidP="00DA04C3">
      <w:pPr>
        <w:jc w:val="center"/>
        <w:rPr>
          <w:lang w:val="en-US"/>
        </w:rPr>
      </w:pPr>
      <w:r>
        <w:rPr>
          <w:lang w:val="en-US"/>
        </w:rPr>
        <w:t>13-17.06.2016</w:t>
      </w:r>
    </w:p>
    <w:p w:rsidR="00DA04C3" w:rsidRDefault="00DA04C3" w:rsidP="00DA04C3">
      <w:pPr>
        <w:jc w:val="center"/>
        <w:rPr>
          <w:lang w:val="en-US"/>
        </w:rPr>
      </w:pPr>
      <w:r>
        <w:rPr>
          <w:lang w:val="en-US"/>
        </w:rPr>
        <w:t>YULIANA POPOVA</w:t>
      </w:r>
    </w:p>
    <w:p w:rsidR="00DA04C3" w:rsidRDefault="00DA04C3" w:rsidP="00DA04C3">
      <w:pPr>
        <w:pBdr>
          <w:bottom w:val="single" w:sz="6" w:space="1" w:color="auto"/>
        </w:pBdr>
        <w:jc w:val="center"/>
        <w:rPr>
          <w:lang w:val="en-US"/>
        </w:rPr>
      </w:pPr>
      <w:r>
        <w:rPr>
          <w:lang w:val="en-US"/>
        </w:rPr>
        <w:t>UNIVERSITY OF RUSE, BULGARIA</w:t>
      </w:r>
    </w:p>
    <w:p w:rsidR="00DA04C3" w:rsidRDefault="00DA04C3" w:rsidP="00DA04C3">
      <w:pPr>
        <w:jc w:val="center"/>
        <w:rPr>
          <w:lang w:val="en-US"/>
        </w:rPr>
      </w:pPr>
    </w:p>
    <w:p w:rsidR="00DA04C3" w:rsidRDefault="00DA04C3" w:rsidP="00DA04C3">
      <w:pPr>
        <w:jc w:val="center"/>
        <w:rPr>
          <w:lang w:val="en-US"/>
        </w:rPr>
      </w:pPr>
    </w:p>
    <w:tbl>
      <w:tblPr>
        <w:tblW w:w="44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120"/>
      </w:tblGrid>
      <w:tr w:rsidR="00DA04C3" w:rsidRPr="00DA04C3" w:rsidTr="00DA04C3">
        <w:trPr>
          <w:trHeight w:val="12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DA04C3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Name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DA04C3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University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and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country</w:t>
            </w:r>
            <w:proofErr w:type="spellEnd"/>
          </w:p>
        </w:tc>
      </w:tr>
      <w:tr w:rsidR="00DA04C3" w:rsidRPr="00DA04C3" w:rsidTr="00674388">
        <w:trPr>
          <w:trHeight w:val="71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3C6DD7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Daina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Znotina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DA04C3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Rezekne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Academy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of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Technologies,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Latvia</w:t>
            </w:r>
            <w:proofErr w:type="spellEnd"/>
          </w:p>
        </w:tc>
      </w:tr>
      <w:tr w:rsidR="00DA04C3" w:rsidRPr="00DA04C3" w:rsidTr="00674388">
        <w:trPr>
          <w:trHeight w:val="70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3C6DD7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Inta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Kotane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DA04C3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Rezekne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Academy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of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Technologies,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Latvia</w:t>
            </w:r>
            <w:proofErr w:type="spellEnd"/>
          </w:p>
        </w:tc>
      </w:tr>
      <w:tr w:rsidR="00DA04C3" w:rsidRPr="00DA04C3" w:rsidTr="00674388">
        <w:trPr>
          <w:trHeight w:val="41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3C6DD7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Hakan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Kapucu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DA04C3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Isik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University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,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Turkey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</w:p>
        </w:tc>
      </w:tr>
      <w:tr w:rsidR="00DA04C3" w:rsidRPr="00DA04C3" w:rsidTr="00DA04C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3C6DD7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Oksana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Labanova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DA04C3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TTK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University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of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Applied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sciences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,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Tallinn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,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Estonia</w:t>
            </w:r>
            <w:proofErr w:type="spellEnd"/>
          </w:p>
        </w:tc>
      </w:tr>
      <w:tr w:rsidR="00DA04C3" w:rsidRPr="00DA04C3" w:rsidTr="00DA04C3">
        <w:trPr>
          <w:trHeight w:val="90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3C6DD7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Anne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Uukkivi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DA04C3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TTK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University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of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Applied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sciences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,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Tallinn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,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Estonia</w:t>
            </w:r>
            <w:proofErr w:type="spellEnd"/>
          </w:p>
        </w:tc>
      </w:tr>
      <w:tr w:rsidR="00DA04C3" w:rsidRPr="00DA04C3" w:rsidTr="00674388">
        <w:trPr>
          <w:trHeight w:val="94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3C6DD7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Prof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. 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Helmut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Eichert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DA04C3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University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of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Applied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Sciences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,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Zwickau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,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Germany</w:t>
            </w:r>
            <w:proofErr w:type="spellEnd"/>
          </w:p>
        </w:tc>
      </w:tr>
      <w:tr w:rsidR="00DA04C3" w:rsidRPr="00DA04C3" w:rsidTr="00674388">
        <w:trPr>
          <w:trHeight w:val="7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3C6DD7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Samantha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Scott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DA04C3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Moray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College  UHI, UK</w:t>
            </w:r>
          </w:p>
        </w:tc>
      </w:tr>
      <w:tr w:rsidR="00DA04C3" w:rsidRPr="00DA04C3" w:rsidTr="00674388">
        <w:trPr>
          <w:trHeight w:val="55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3C6DD7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Joyce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Cartwright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DA04C3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Moray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College  UHI,UK</w:t>
            </w:r>
          </w:p>
        </w:tc>
      </w:tr>
      <w:tr w:rsidR="00DA04C3" w:rsidRPr="00DA04C3" w:rsidTr="00674388">
        <w:trPr>
          <w:trHeight w:val="691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3C6DD7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Maria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Dolores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Cubells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Canto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DA04C3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University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of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Valencia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,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Spain</w:t>
            </w:r>
            <w:proofErr w:type="spellEnd"/>
          </w:p>
        </w:tc>
      </w:tr>
      <w:tr w:rsidR="00DA04C3" w:rsidRPr="00DA04C3" w:rsidTr="00674388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3C6DD7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Aljosa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Zorc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DA04C3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University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of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Ljubljana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,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Slovenia</w:t>
            </w:r>
            <w:proofErr w:type="spellEnd"/>
          </w:p>
        </w:tc>
      </w:tr>
      <w:tr w:rsidR="00DA04C3" w:rsidRPr="00DA04C3" w:rsidTr="00674388">
        <w:trPr>
          <w:trHeight w:val="55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3C6DD7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Petra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Kisovec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DA04C3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University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of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Ljubljana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,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Slovenia</w:t>
            </w:r>
            <w:proofErr w:type="spellEnd"/>
          </w:p>
        </w:tc>
      </w:tr>
      <w:tr w:rsidR="00DA04C3" w:rsidRPr="00DA04C3" w:rsidTr="00674388">
        <w:trPr>
          <w:trHeight w:val="55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DA04C3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Daniela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Schultz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DA04C3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University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of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Wildau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,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Germany</w:t>
            </w:r>
            <w:proofErr w:type="spellEnd"/>
          </w:p>
        </w:tc>
      </w:tr>
      <w:tr w:rsidR="00DA04C3" w:rsidRPr="00DA04C3" w:rsidTr="00674388">
        <w:trPr>
          <w:trHeight w:val="73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DA04C3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Almarin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Frakulli</w:t>
            </w:r>
            <w:bookmarkStart w:id="0" w:name="_GoBack"/>
            <w:bookmarkEnd w:id="0"/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4C3" w:rsidRPr="00DA04C3" w:rsidRDefault="00DA04C3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Albanian</w:t>
            </w:r>
            <w:proofErr w:type="spellEnd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DA04C3">
              <w:rPr>
                <w:rFonts w:ascii="Calibri" w:eastAsia="Times New Roman" w:hAnsi="Calibri" w:cs="Times New Roman"/>
                <w:color w:val="000000"/>
                <w:lang w:eastAsia="bg-BG"/>
              </w:rPr>
              <w:t>university</w:t>
            </w:r>
            <w:proofErr w:type="spellEnd"/>
          </w:p>
        </w:tc>
      </w:tr>
      <w:tr w:rsidR="00674388" w:rsidRPr="00DA04C3" w:rsidTr="00674388">
        <w:trPr>
          <w:trHeight w:val="7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388" w:rsidRPr="00DA04C3" w:rsidRDefault="00674388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388" w:rsidRPr="00DA04C3" w:rsidRDefault="00674388" w:rsidP="00DA0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</w:tbl>
    <w:p w:rsidR="00DA04C3" w:rsidRDefault="00DA04C3" w:rsidP="00DA04C3">
      <w:pPr>
        <w:jc w:val="center"/>
        <w:rPr>
          <w:lang w:val="en-US"/>
        </w:rPr>
      </w:pPr>
    </w:p>
    <w:p w:rsidR="007B4251" w:rsidRDefault="00674388" w:rsidP="0067438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Yuliana Popova</w:t>
      </w:r>
    </w:p>
    <w:p w:rsidR="00674388" w:rsidRDefault="00674388" w:rsidP="0067438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Milena </w:t>
      </w:r>
      <w:proofErr w:type="spellStart"/>
      <w:r>
        <w:rPr>
          <w:lang w:val="en-US"/>
        </w:rPr>
        <w:t>Bogdanova</w:t>
      </w:r>
      <w:proofErr w:type="spellEnd"/>
    </w:p>
    <w:p w:rsidR="00674388" w:rsidRDefault="00674388" w:rsidP="0067438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Viktoriya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Ivanova</w:t>
      </w:r>
      <w:proofErr w:type="spellEnd"/>
    </w:p>
    <w:p w:rsidR="00674388" w:rsidRDefault="00674388" w:rsidP="0067438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Diana </w:t>
      </w:r>
      <w:proofErr w:type="spellStart"/>
      <w:r>
        <w:rPr>
          <w:lang w:val="en-US"/>
        </w:rPr>
        <w:t>Gueorguieva</w:t>
      </w:r>
      <w:proofErr w:type="spellEnd"/>
    </w:p>
    <w:p w:rsidR="00674388" w:rsidRDefault="00674388" w:rsidP="0067438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Elitsa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Kumanova</w:t>
      </w:r>
      <w:proofErr w:type="spellEnd"/>
    </w:p>
    <w:p w:rsidR="00674388" w:rsidRDefault="00674388" w:rsidP="0067438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Emanuil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Kolarov</w:t>
      </w:r>
      <w:proofErr w:type="spellEnd"/>
    </w:p>
    <w:p w:rsidR="00674388" w:rsidRDefault="00674388" w:rsidP="0067438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Antoaneta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Dobreva</w:t>
      </w:r>
      <w:proofErr w:type="spellEnd"/>
    </w:p>
    <w:p w:rsidR="00674388" w:rsidRDefault="00674388" w:rsidP="0067438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Svilen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Kunev</w:t>
      </w:r>
      <w:proofErr w:type="spellEnd"/>
    </w:p>
    <w:p w:rsidR="00674388" w:rsidRDefault="00674388" w:rsidP="0067438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Daniel Pavlov</w:t>
      </w:r>
    </w:p>
    <w:p w:rsidR="00674388" w:rsidRDefault="00674388" w:rsidP="0067438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Tzvetelin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Gueorguiev</w:t>
      </w:r>
      <w:proofErr w:type="spellEnd"/>
    </w:p>
    <w:p w:rsidR="00674388" w:rsidRDefault="00674388" w:rsidP="0067438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Tsvetelina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Harakchiyska</w:t>
      </w:r>
      <w:proofErr w:type="spellEnd"/>
    </w:p>
    <w:p w:rsidR="00674388" w:rsidRPr="00674388" w:rsidRDefault="00674388" w:rsidP="0067438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Natalia </w:t>
      </w:r>
      <w:proofErr w:type="spellStart"/>
      <w:r>
        <w:rPr>
          <w:lang w:val="en-US"/>
        </w:rPr>
        <w:t>Venelinova</w:t>
      </w:r>
      <w:proofErr w:type="spellEnd"/>
    </w:p>
    <w:sectPr w:rsidR="00674388" w:rsidRPr="0067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31DEC"/>
    <w:multiLevelType w:val="hybridMultilevel"/>
    <w:tmpl w:val="8F1234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C3"/>
    <w:rsid w:val="003C6DD7"/>
    <w:rsid w:val="00674388"/>
    <w:rsid w:val="007B4251"/>
    <w:rsid w:val="00C22FFF"/>
    <w:rsid w:val="00DA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BB0B1-0B45-4421-9C4A-0CA2CCE3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Георгиева</dc:creator>
  <cp:keywords/>
  <dc:description/>
  <cp:lastModifiedBy>PHD Admin</cp:lastModifiedBy>
  <cp:revision>2</cp:revision>
  <dcterms:created xsi:type="dcterms:W3CDTF">2016-06-09T06:47:00Z</dcterms:created>
  <dcterms:modified xsi:type="dcterms:W3CDTF">2016-06-09T10:25:00Z</dcterms:modified>
</cp:coreProperties>
</file>