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8E" w:rsidRPr="00437B53" w:rsidRDefault="00437B53">
      <w:pPr>
        <w:rPr>
          <w:lang w:val="en-US"/>
        </w:rPr>
      </w:pPr>
      <w:r>
        <w:rPr>
          <w:lang w:val="en-US"/>
        </w:rPr>
        <w:t>Some document here.</w:t>
      </w:r>
      <w:bookmarkStart w:id="0" w:name="_GoBack"/>
      <w:bookmarkEnd w:id="0"/>
    </w:p>
    <w:sectPr w:rsidR="008F148E" w:rsidRPr="00437B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53"/>
    <w:rsid w:val="00437B53"/>
    <w:rsid w:val="008F148E"/>
    <w:rsid w:val="00E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064C"/>
  <w15:chartTrackingRefBased/>
  <w15:docId w15:val="{BA0B913C-2FAE-4615-98D4-87EF5114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Zlatarov</dc:creator>
  <cp:keywords/>
  <dc:description/>
  <cp:lastModifiedBy>Pavel Zlatarov</cp:lastModifiedBy>
  <cp:revision>1</cp:revision>
  <dcterms:created xsi:type="dcterms:W3CDTF">2016-06-21T15:29:00Z</dcterms:created>
  <dcterms:modified xsi:type="dcterms:W3CDTF">2016-06-21T15:29:00Z</dcterms:modified>
</cp:coreProperties>
</file>